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CC" w:rsidRPr="00353EE6" w:rsidRDefault="00353EE6" w:rsidP="001C66CC">
      <w:pPr>
        <w:spacing w:after="120"/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1C66CC" w:rsidRPr="00353EE6" w:rsidRDefault="00353EE6" w:rsidP="001C66CC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53EE6" w:rsidRPr="00353EE6" w:rsidRDefault="00353EE6" w:rsidP="001C66CC">
      <w:pPr>
        <w:jc w:val="center"/>
        <w:rPr>
          <w:b/>
          <w:sz w:val="24"/>
          <w:szCs w:val="24"/>
        </w:rPr>
      </w:pPr>
      <w:r w:rsidRPr="00353EE6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353EE6" w:rsidRPr="00353EE6" w:rsidRDefault="00353EE6" w:rsidP="001C66CC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(ФГБОУ ВО «ВГТУ», ВГТУ)</w:t>
      </w:r>
    </w:p>
    <w:p w:rsidR="001C66CC" w:rsidRPr="00353EE6" w:rsidRDefault="001C66CC" w:rsidP="001C66CC">
      <w:pPr>
        <w:rPr>
          <w:sz w:val="16"/>
          <w:szCs w:val="16"/>
        </w:rPr>
      </w:pPr>
    </w:p>
    <w:p w:rsidR="00353EE6" w:rsidRPr="008C0C45" w:rsidRDefault="00353EE6" w:rsidP="001C66CC">
      <w:pPr>
        <w:jc w:val="center"/>
        <w:rPr>
          <w:b/>
          <w:sz w:val="16"/>
          <w:szCs w:val="16"/>
        </w:rPr>
      </w:pPr>
    </w:p>
    <w:p w:rsidR="001C66CC" w:rsidRDefault="001C66CC" w:rsidP="001C66CC">
      <w:pPr>
        <w:jc w:val="center"/>
        <w:rPr>
          <w:b/>
          <w:sz w:val="22"/>
          <w:szCs w:val="22"/>
        </w:rPr>
      </w:pPr>
      <w:r w:rsidRPr="00966957">
        <w:rPr>
          <w:b/>
          <w:sz w:val="22"/>
          <w:szCs w:val="22"/>
        </w:rPr>
        <w:t>АТТЕСТАЦИОННАЯ ВЕДОМОСТЬ №</w:t>
      </w:r>
      <w:r w:rsidR="00353EE6">
        <w:rPr>
          <w:b/>
          <w:sz w:val="22"/>
          <w:szCs w:val="22"/>
        </w:rPr>
        <w:t xml:space="preserve"> </w:t>
      </w:r>
      <w:r w:rsidRPr="00966957">
        <w:rPr>
          <w:b/>
          <w:sz w:val="22"/>
          <w:szCs w:val="22"/>
        </w:rPr>
        <w:t>________</w:t>
      </w:r>
    </w:p>
    <w:p w:rsidR="009C73CC" w:rsidRDefault="009C73CC" w:rsidP="001C66CC">
      <w:pPr>
        <w:jc w:val="center"/>
        <w:rPr>
          <w:b/>
          <w:sz w:val="22"/>
          <w:szCs w:val="22"/>
        </w:rPr>
      </w:pPr>
    </w:p>
    <w:p w:rsidR="001C66CC" w:rsidRPr="008C0C45" w:rsidRDefault="00300CB0" w:rsidP="001C66CC">
      <w:pPr>
        <w:rPr>
          <w:bCs/>
        </w:rPr>
      </w:pPr>
      <w:r w:rsidRPr="00353EE6">
        <w:rPr>
          <w:b/>
          <w:bCs/>
        </w:rPr>
        <w:t>Наименование структурного подразделения</w:t>
      </w:r>
      <w:r w:rsidRPr="00353EE6">
        <w:rPr>
          <w:bCs/>
        </w:rPr>
        <w:t xml:space="preserve"> </w:t>
      </w:r>
      <w:r w:rsidR="009C73CC" w:rsidRPr="00353EE6">
        <w:rPr>
          <w:bCs/>
        </w:rPr>
        <w:t>____________________________</w:t>
      </w:r>
      <w:r w:rsidRPr="00353EE6">
        <w:rPr>
          <w:bCs/>
        </w:rPr>
        <w:t>_______________</w:t>
      </w:r>
      <w:r w:rsidR="00353EE6">
        <w:rPr>
          <w:bCs/>
        </w:rPr>
        <w:t>___________</w:t>
      </w:r>
      <w:r w:rsidR="008C0C45">
        <w:rPr>
          <w:bCs/>
        </w:rPr>
        <w:t>__</w:t>
      </w:r>
      <w:r w:rsidR="00353EE6">
        <w:rPr>
          <w:bCs/>
        </w:rPr>
        <w:t>____</w:t>
      </w:r>
      <w:r w:rsidR="009C73CC" w:rsidRPr="00353EE6">
        <w:tab/>
      </w:r>
      <w:r w:rsidR="009C73CC" w:rsidRPr="00353EE6">
        <w:tab/>
      </w:r>
      <w:r w:rsidR="009C73CC" w:rsidRPr="00353EE6">
        <w:tab/>
      </w:r>
      <w:r w:rsidR="009C73CC" w:rsidRPr="00353EE6">
        <w:tab/>
      </w:r>
    </w:p>
    <w:p w:rsidR="00300CB0" w:rsidRPr="00353EE6" w:rsidRDefault="009C73CC" w:rsidP="001C66CC">
      <w:pPr>
        <w:jc w:val="both"/>
      </w:pPr>
      <w:r w:rsidRPr="00353EE6">
        <w:rPr>
          <w:b/>
          <w:bCs/>
        </w:rPr>
        <w:t>Код и</w:t>
      </w:r>
      <w:r w:rsidR="001C66CC" w:rsidRPr="00353EE6">
        <w:rPr>
          <w:b/>
          <w:bCs/>
        </w:rPr>
        <w:t xml:space="preserve"> наименование специальности</w:t>
      </w:r>
      <w:r w:rsidR="001C66CC" w:rsidRPr="00353EE6">
        <w:t xml:space="preserve"> _____________________________________________</w:t>
      </w:r>
      <w:r w:rsidR="00300CB0" w:rsidRPr="00353EE6">
        <w:t>_____</w:t>
      </w:r>
      <w:r w:rsidR="00353EE6">
        <w:t>_______________</w:t>
      </w:r>
      <w:r w:rsidR="00300CB0" w:rsidRPr="00353EE6">
        <w:t>__</w:t>
      </w:r>
      <w:r w:rsidRPr="00353EE6">
        <w:t>_</w:t>
      </w:r>
    </w:p>
    <w:p w:rsidR="00300CB0" w:rsidRPr="00353EE6" w:rsidRDefault="009C73CC" w:rsidP="001C66CC">
      <w:pPr>
        <w:jc w:val="both"/>
      </w:pPr>
      <w:r w:rsidRPr="00353EE6">
        <w:rPr>
          <w:b/>
          <w:bCs/>
        </w:rPr>
        <w:t>Учебный год</w:t>
      </w:r>
      <w:r w:rsidRPr="00353EE6">
        <w:t xml:space="preserve"> ________________________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  <w:r w:rsidR="00353EE6">
        <w:t xml:space="preserve">           </w:t>
      </w:r>
      <w:r w:rsidRPr="00353EE6">
        <w:rPr>
          <w:b/>
          <w:bCs/>
        </w:rPr>
        <w:t>Группа</w:t>
      </w:r>
      <w:r w:rsidRPr="00353EE6">
        <w:t xml:space="preserve"> __________________</w:t>
      </w:r>
      <w:r w:rsidR="00353EE6">
        <w:t>_____</w:t>
      </w:r>
      <w:r w:rsidR="008C0C45">
        <w:t>_</w:t>
      </w:r>
      <w:r w:rsidRPr="00353EE6">
        <w:t>_</w:t>
      </w:r>
    </w:p>
    <w:p w:rsidR="009C73CC" w:rsidRPr="00353EE6" w:rsidRDefault="009C73CC" w:rsidP="008C0C45">
      <w:pPr>
        <w:jc w:val="both"/>
      </w:pPr>
      <w:r w:rsidRPr="00353EE6">
        <w:rPr>
          <w:b/>
          <w:bCs/>
        </w:rPr>
        <w:t>Курс</w:t>
      </w:r>
      <w:r w:rsidRPr="00353EE6">
        <w:t xml:space="preserve"> _________</w:t>
      </w:r>
      <w:r w:rsidRPr="00353EE6">
        <w:tab/>
      </w:r>
      <w:r w:rsidR="00353EE6">
        <w:t xml:space="preserve"> </w:t>
      </w:r>
      <w:r w:rsidRPr="00353EE6">
        <w:rPr>
          <w:b/>
          <w:bCs/>
        </w:rPr>
        <w:t>Семестр</w:t>
      </w:r>
      <w:r w:rsidRPr="00353EE6">
        <w:t xml:space="preserve"> _________</w:t>
      </w:r>
      <w:r w:rsidR="00353EE6">
        <w:t>___</w:t>
      </w:r>
      <w:r w:rsidRPr="00353EE6">
        <w:t>_</w:t>
      </w:r>
      <w:r w:rsidRPr="00353EE6">
        <w:tab/>
      </w:r>
      <w:r w:rsidRPr="00353EE6">
        <w:tab/>
      </w:r>
      <w:r w:rsidRPr="00353EE6">
        <w:tab/>
      </w:r>
      <w:r w:rsidR="00353EE6">
        <w:t xml:space="preserve">                        </w:t>
      </w:r>
      <w:r w:rsidR="001C66CC" w:rsidRPr="00353EE6">
        <w:rPr>
          <w:b/>
          <w:bCs/>
        </w:rPr>
        <w:t>Фо</w:t>
      </w:r>
      <w:r w:rsidRPr="00353EE6">
        <w:rPr>
          <w:b/>
          <w:bCs/>
        </w:rPr>
        <w:t>рма обучения</w:t>
      </w:r>
      <w:r w:rsidRPr="00353EE6">
        <w:t xml:space="preserve"> _________________</w:t>
      </w:r>
    </w:p>
    <w:p w:rsidR="001C66CC" w:rsidRPr="00353EE6" w:rsidRDefault="001C66CC" w:rsidP="001C66CC">
      <w:r w:rsidRPr="00353EE6">
        <w:rPr>
          <w:b/>
          <w:bCs/>
        </w:rPr>
        <w:t>Форма аттестационного испытания</w:t>
      </w:r>
      <w:r w:rsidR="00353EE6">
        <w:rPr>
          <w:b/>
          <w:bCs/>
        </w:rPr>
        <w:t xml:space="preserve"> </w:t>
      </w:r>
      <w:r w:rsidRPr="00353EE6">
        <w:t>__________________________________________________________</w:t>
      </w:r>
      <w:r w:rsidR="00353EE6">
        <w:t>____</w:t>
      </w:r>
      <w:r w:rsidR="008C0C45">
        <w:t>_</w:t>
      </w:r>
      <w:r w:rsidR="00353EE6">
        <w:t>___</w:t>
      </w:r>
      <w:r w:rsidRPr="00353EE6">
        <w:t>__</w:t>
      </w:r>
    </w:p>
    <w:p w:rsidR="008C0C45" w:rsidRDefault="00353EE6" w:rsidP="008C0C45">
      <w:pPr>
        <w:jc w:val="center"/>
        <w:rPr>
          <w:i/>
          <w:sz w:val="16"/>
          <w:szCs w:val="16"/>
        </w:rPr>
      </w:pPr>
      <w:r w:rsidRPr="008C0C45">
        <w:rPr>
          <w:i/>
          <w:sz w:val="16"/>
          <w:szCs w:val="16"/>
        </w:rPr>
        <w:t xml:space="preserve">                                                     </w:t>
      </w:r>
      <w:r w:rsidR="008C0C45">
        <w:rPr>
          <w:i/>
          <w:sz w:val="16"/>
          <w:szCs w:val="16"/>
        </w:rPr>
        <w:t xml:space="preserve">                     </w:t>
      </w:r>
      <w:proofErr w:type="gramStart"/>
      <w:r w:rsidR="001C66CC" w:rsidRPr="008C0C45">
        <w:rPr>
          <w:i/>
          <w:sz w:val="16"/>
          <w:szCs w:val="16"/>
        </w:rPr>
        <w:t>(экзамен, зачет с оценкой, зачет, курсовой проект (работа)</w:t>
      </w:r>
      <w:proofErr w:type="gramEnd"/>
    </w:p>
    <w:p w:rsidR="008C0C45" w:rsidRPr="008C0C45" w:rsidRDefault="001C66CC" w:rsidP="001C66CC">
      <w:pPr>
        <w:rPr>
          <w:i/>
          <w:sz w:val="16"/>
          <w:szCs w:val="16"/>
        </w:rPr>
      </w:pPr>
      <w:r w:rsidRPr="008C0C45">
        <w:rPr>
          <w:b/>
          <w:bCs/>
        </w:rPr>
        <w:t>Дисциплина</w:t>
      </w:r>
      <w:r w:rsidR="008C0C45">
        <w:rPr>
          <w:b/>
          <w:bCs/>
        </w:rPr>
        <w:t xml:space="preserve"> </w:t>
      </w:r>
      <w:r w:rsidRPr="00353EE6">
        <w:t>________________________________________________________</w:t>
      </w:r>
      <w:r w:rsidR="008C0C45">
        <w:t>______________</w:t>
      </w:r>
      <w:r w:rsidRPr="00353EE6">
        <w:t>_______________</w:t>
      </w:r>
      <w:r w:rsidR="008C0C45">
        <w:t>_</w:t>
      </w:r>
      <w:r w:rsidRPr="00353EE6">
        <w:t>___</w:t>
      </w:r>
    </w:p>
    <w:p w:rsidR="001C66CC" w:rsidRPr="008C0C45" w:rsidRDefault="001C66CC" w:rsidP="001C66CC">
      <w:pPr>
        <w:rPr>
          <w:sz w:val="16"/>
          <w:szCs w:val="16"/>
        </w:rPr>
      </w:pPr>
      <w:r w:rsidRPr="008C0C45">
        <w:rPr>
          <w:b/>
          <w:bCs/>
        </w:rPr>
        <w:t>Преподаватель</w:t>
      </w:r>
      <w:r w:rsidRPr="00353EE6">
        <w:t>_______________________________________________________________</w:t>
      </w:r>
      <w:r w:rsidR="008C0C45">
        <w:t>______________</w:t>
      </w:r>
      <w:r w:rsidRPr="00353EE6">
        <w:t>_______</w:t>
      </w:r>
      <w:r w:rsidR="008C0C45">
        <w:t>_</w:t>
      </w:r>
      <w:r w:rsidRPr="00353EE6">
        <w:t>__</w:t>
      </w:r>
      <w:r w:rsidRPr="00353EE6">
        <w:tab/>
      </w:r>
      <w:r w:rsidRPr="00353EE6">
        <w:tab/>
      </w:r>
      <w:r w:rsidRPr="00353EE6">
        <w:tab/>
      </w:r>
      <w:r w:rsidRPr="00353EE6">
        <w:tab/>
      </w:r>
      <w:r w:rsidRPr="00353EE6">
        <w:tab/>
      </w:r>
      <w:r w:rsidRPr="00353EE6">
        <w:tab/>
      </w:r>
      <w:r w:rsidR="008C0C45">
        <w:t xml:space="preserve">                   </w:t>
      </w:r>
      <w:r w:rsidRPr="008C0C45">
        <w:rPr>
          <w:sz w:val="16"/>
          <w:szCs w:val="16"/>
        </w:rPr>
        <w:t>(</w:t>
      </w:r>
      <w:r w:rsidRPr="008C0C45">
        <w:rPr>
          <w:i/>
          <w:sz w:val="16"/>
          <w:szCs w:val="16"/>
        </w:rPr>
        <w:t>фамилия, имя, отчество</w:t>
      </w:r>
      <w:r w:rsidRPr="008C0C45">
        <w:rPr>
          <w:sz w:val="16"/>
          <w:szCs w:val="16"/>
        </w:rPr>
        <w:t>)</w:t>
      </w:r>
    </w:p>
    <w:p w:rsidR="009C73CC" w:rsidRPr="00353EE6" w:rsidRDefault="009C73CC" w:rsidP="001C66CC">
      <w:r w:rsidRPr="008C0C45">
        <w:rPr>
          <w:b/>
          <w:bCs/>
        </w:rPr>
        <w:t>Дата</w:t>
      </w:r>
      <w:r w:rsidRPr="00353EE6">
        <w:t xml:space="preserve"> </w:t>
      </w:r>
      <w:r w:rsidR="008C0C45">
        <w:t>«</w:t>
      </w:r>
      <w:r w:rsidRPr="00353EE6">
        <w:t>___</w:t>
      </w:r>
      <w:r w:rsidR="008C0C45">
        <w:t>»</w:t>
      </w:r>
      <w:r w:rsidRPr="00353EE6">
        <w:t>_______________20__ г.</w:t>
      </w:r>
      <w:r w:rsidRPr="00353EE6">
        <w:tab/>
      </w:r>
    </w:p>
    <w:p w:rsidR="001C66CC" w:rsidRPr="00AF1A3F" w:rsidRDefault="001C66CC" w:rsidP="001C66CC">
      <w:pPr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2268"/>
        <w:gridCol w:w="1843"/>
        <w:gridCol w:w="2410"/>
      </w:tblGrid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1C66CC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№</w:t>
            </w:r>
            <w:r w:rsidR="008C0C45" w:rsidRPr="008C0C45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8C0C45" w:rsidRPr="008C0C45">
              <w:rPr>
                <w:b/>
                <w:bCs/>
              </w:rPr>
              <w:t>п</w:t>
            </w:r>
            <w:proofErr w:type="spellEnd"/>
            <w:proofErr w:type="gramEnd"/>
            <w:r w:rsidR="008C0C45" w:rsidRPr="008C0C45">
              <w:rPr>
                <w:b/>
                <w:bCs/>
              </w:rPr>
              <w:t>/</w:t>
            </w:r>
            <w:proofErr w:type="spellStart"/>
            <w:r w:rsidR="008C0C45" w:rsidRPr="008C0C4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ФИО</w:t>
            </w:r>
            <w:r w:rsidR="001C66CC" w:rsidRPr="008C0C45">
              <w:rPr>
                <w:b/>
                <w:bCs/>
              </w:rPr>
              <w:t xml:space="preserve"> </w:t>
            </w:r>
            <w:proofErr w:type="gramStart"/>
            <w:r w:rsidR="001C66CC" w:rsidRPr="008C0C45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C66CC" w:rsidRPr="008C0C45" w:rsidRDefault="001C66CC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№ зачетной книжки</w:t>
            </w:r>
          </w:p>
        </w:tc>
        <w:tc>
          <w:tcPr>
            <w:tcW w:w="1843" w:type="dxa"/>
            <w:shd w:val="clear" w:color="auto" w:fill="auto"/>
          </w:tcPr>
          <w:p w:rsidR="001C66CC" w:rsidRPr="008C0C45" w:rsidRDefault="001C66CC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Оценка</w:t>
            </w:r>
          </w:p>
        </w:tc>
        <w:tc>
          <w:tcPr>
            <w:tcW w:w="2410" w:type="dxa"/>
            <w:shd w:val="clear" w:color="auto" w:fill="auto"/>
          </w:tcPr>
          <w:p w:rsidR="001C66CC" w:rsidRPr="008C0C45" w:rsidRDefault="001C66CC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Подпись преподавателя</w:t>
            </w:r>
          </w:p>
        </w:tc>
      </w:tr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C66CC" w:rsidRPr="008C0C45" w:rsidRDefault="008C0C45" w:rsidP="008C0C45">
            <w:pPr>
              <w:jc w:val="center"/>
              <w:rPr>
                <w:b/>
                <w:bCs/>
              </w:rPr>
            </w:pPr>
            <w:r w:rsidRPr="008C0C45">
              <w:rPr>
                <w:b/>
                <w:bCs/>
              </w:rPr>
              <w:t>5</w:t>
            </w:r>
          </w:p>
        </w:tc>
      </w:tr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8C0C45" w:rsidP="008C0C45">
            <w:pPr>
              <w:jc w:val="center"/>
            </w:pPr>
            <w:r>
              <w:t>1.</w:t>
            </w:r>
          </w:p>
        </w:tc>
        <w:tc>
          <w:tcPr>
            <w:tcW w:w="2977" w:type="dxa"/>
            <w:shd w:val="clear" w:color="auto" w:fill="auto"/>
          </w:tcPr>
          <w:p w:rsidR="001C66CC" w:rsidRPr="008C0C45" w:rsidRDefault="001C66CC" w:rsidP="009D69DB"/>
        </w:tc>
        <w:tc>
          <w:tcPr>
            <w:tcW w:w="2268" w:type="dxa"/>
            <w:shd w:val="clear" w:color="auto" w:fill="auto"/>
          </w:tcPr>
          <w:p w:rsidR="001C66CC" w:rsidRPr="008C0C45" w:rsidRDefault="001C66CC" w:rsidP="009D69DB"/>
        </w:tc>
        <w:tc>
          <w:tcPr>
            <w:tcW w:w="1843" w:type="dxa"/>
            <w:shd w:val="clear" w:color="auto" w:fill="auto"/>
          </w:tcPr>
          <w:p w:rsidR="001C66CC" w:rsidRPr="008C0C45" w:rsidRDefault="001C66CC" w:rsidP="009D69DB"/>
        </w:tc>
        <w:tc>
          <w:tcPr>
            <w:tcW w:w="2410" w:type="dxa"/>
            <w:shd w:val="clear" w:color="auto" w:fill="auto"/>
          </w:tcPr>
          <w:p w:rsidR="001C66CC" w:rsidRPr="008C0C45" w:rsidRDefault="001C66CC" w:rsidP="009D69DB"/>
        </w:tc>
      </w:tr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8C0C45" w:rsidP="008C0C45">
            <w:pPr>
              <w:jc w:val="center"/>
            </w:pPr>
            <w:r>
              <w:t>2.</w:t>
            </w:r>
          </w:p>
        </w:tc>
        <w:tc>
          <w:tcPr>
            <w:tcW w:w="2977" w:type="dxa"/>
            <w:shd w:val="clear" w:color="auto" w:fill="auto"/>
          </w:tcPr>
          <w:p w:rsidR="001C66CC" w:rsidRPr="008C0C45" w:rsidRDefault="001C66CC" w:rsidP="009D69DB"/>
        </w:tc>
        <w:tc>
          <w:tcPr>
            <w:tcW w:w="2268" w:type="dxa"/>
            <w:shd w:val="clear" w:color="auto" w:fill="auto"/>
          </w:tcPr>
          <w:p w:rsidR="001C66CC" w:rsidRPr="008C0C45" w:rsidRDefault="001C66CC" w:rsidP="009D69DB"/>
        </w:tc>
        <w:tc>
          <w:tcPr>
            <w:tcW w:w="1843" w:type="dxa"/>
            <w:shd w:val="clear" w:color="auto" w:fill="auto"/>
          </w:tcPr>
          <w:p w:rsidR="001C66CC" w:rsidRPr="008C0C45" w:rsidRDefault="001C66CC" w:rsidP="009D69DB"/>
        </w:tc>
        <w:tc>
          <w:tcPr>
            <w:tcW w:w="2410" w:type="dxa"/>
            <w:shd w:val="clear" w:color="auto" w:fill="auto"/>
          </w:tcPr>
          <w:p w:rsidR="001C66CC" w:rsidRPr="008C0C45" w:rsidRDefault="001C66CC" w:rsidP="009D69DB"/>
        </w:tc>
      </w:tr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8C0C45" w:rsidP="008C0C45">
            <w:pPr>
              <w:jc w:val="center"/>
            </w:pPr>
            <w:r>
              <w:t>3.</w:t>
            </w:r>
          </w:p>
        </w:tc>
        <w:tc>
          <w:tcPr>
            <w:tcW w:w="2977" w:type="dxa"/>
            <w:shd w:val="clear" w:color="auto" w:fill="auto"/>
          </w:tcPr>
          <w:p w:rsidR="001C66CC" w:rsidRPr="008C0C45" w:rsidRDefault="001C66CC" w:rsidP="009D69DB"/>
        </w:tc>
        <w:tc>
          <w:tcPr>
            <w:tcW w:w="2268" w:type="dxa"/>
            <w:shd w:val="clear" w:color="auto" w:fill="auto"/>
          </w:tcPr>
          <w:p w:rsidR="001C66CC" w:rsidRPr="008C0C45" w:rsidRDefault="001C66CC" w:rsidP="009D69DB"/>
        </w:tc>
        <w:tc>
          <w:tcPr>
            <w:tcW w:w="1843" w:type="dxa"/>
            <w:shd w:val="clear" w:color="auto" w:fill="auto"/>
          </w:tcPr>
          <w:p w:rsidR="001C66CC" w:rsidRPr="008C0C45" w:rsidRDefault="001C66CC" w:rsidP="009D69DB"/>
        </w:tc>
        <w:tc>
          <w:tcPr>
            <w:tcW w:w="2410" w:type="dxa"/>
            <w:shd w:val="clear" w:color="auto" w:fill="auto"/>
          </w:tcPr>
          <w:p w:rsidR="001C66CC" w:rsidRPr="008C0C45" w:rsidRDefault="001C66CC" w:rsidP="009D69DB"/>
        </w:tc>
      </w:tr>
      <w:tr w:rsidR="001C66CC" w:rsidRPr="008C0C45" w:rsidTr="008C0C45">
        <w:tc>
          <w:tcPr>
            <w:tcW w:w="675" w:type="dxa"/>
            <w:shd w:val="clear" w:color="auto" w:fill="auto"/>
          </w:tcPr>
          <w:p w:rsidR="001C66CC" w:rsidRPr="008C0C45" w:rsidRDefault="008C0C45" w:rsidP="008C0C45">
            <w:pPr>
              <w:jc w:val="center"/>
            </w:pPr>
            <w:r>
              <w:t>4.</w:t>
            </w:r>
          </w:p>
        </w:tc>
        <w:tc>
          <w:tcPr>
            <w:tcW w:w="2977" w:type="dxa"/>
            <w:shd w:val="clear" w:color="auto" w:fill="auto"/>
          </w:tcPr>
          <w:p w:rsidR="001C66CC" w:rsidRPr="008C0C45" w:rsidRDefault="001C66CC" w:rsidP="009D69DB"/>
        </w:tc>
        <w:tc>
          <w:tcPr>
            <w:tcW w:w="2268" w:type="dxa"/>
            <w:shd w:val="clear" w:color="auto" w:fill="auto"/>
          </w:tcPr>
          <w:p w:rsidR="001C66CC" w:rsidRPr="008C0C45" w:rsidRDefault="001C66CC" w:rsidP="009D69DB"/>
        </w:tc>
        <w:tc>
          <w:tcPr>
            <w:tcW w:w="1843" w:type="dxa"/>
            <w:shd w:val="clear" w:color="auto" w:fill="auto"/>
          </w:tcPr>
          <w:p w:rsidR="001C66CC" w:rsidRPr="008C0C45" w:rsidRDefault="001C66CC" w:rsidP="009D69DB"/>
        </w:tc>
        <w:tc>
          <w:tcPr>
            <w:tcW w:w="2410" w:type="dxa"/>
            <w:shd w:val="clear" w:color="auto" w:fill="auto"/>
          </w:tcPr>
          <w:p w:rsidR="001C66CC" w:rsidRPr="008C0C45" w:rsidRDefault="001C66CC" w:rsidP="009D69DB"/>
        </w:tc>
      </w:tr>
    </w:tbl>
    <w:p w:rsidR="001C66CC" w:rsidRDefault="001C66CC" w:rsidP="001C66CC">
      <w:pPr>
        <w:jc w:val="both"/>
        <w:rPr>
          <w:sz w:val="22"/>
          <w:szCs w:val="22"/>
        </w:rPr>
      </w:pPr>
    </w:p>
    <w:p w:rsidR="001C66CC" w:rsidRPr="008C0C45" w:rsidRDefault="0095326A" w:rsidP="001C66CC">
      <w:pPr>
        <w:rPr>
          <w:b/>
          <w:bCs/>
        </w:rPr>
      </w:pPr>
      <w:r w:rsidRPr="008C0C45">
        <w:rPr>
          <w:b/>
          <w:bCs/>
        </w:rPr>
        <w:t>Памятка преподавателю:</w:t>
      </w:r>
    </w:p>
    <w:p w:rsidR="0095326A" w:rsidRPr="008C0C45" w:rsidRDefault="0095326A" w:rsidP="001C66CC">
      <w:r w:rsidRPr="008C0C45">
        <w:t xml:space="preserve">1. Запрещается принимать зачеты и экзамены у </w:t>
      </w:r>
      <w:proofErr w:type="gramStart"/>
      <w:r w:rsidR="005451E8">
        <w:t>обучающихся</w:t>
      </w:r>
      <w:proofErr w:type="gramEnd"/>
      <w:r w:rsidRPr="008C0C45">
        <w:t>, не внесенных в данную аттестацию ведомость.</w:t>
      </w:r>
    </w:p>
    <w:p w:rsidR="0095326A" w:rsidRDefault="0095326A" w:rsidP="001C66CC">
      <w:pPr>
        <w:rPr>
          <w:sz w:val="24"/>
          <w:szCs w:val="24"/>
        </w:rPr>
      </w:pPr>
      <w:r w:rsidRPr="008C0C45">
        <w:t>2. Преподаватель обязан сдать аттестационную ведомость в структурное подразделение в течени</w:t>
      </w:r>
      <w:proofErr w:type="gramStart"/>
      <w:r w:rsidRPr="008C0C45">
        <w:t>и</w:t>
      </w:r>
      <w:proofErr w:type="gramEnd"/>
      <w:r w:rsidRPr="008C0C45">
        <w:t xml:space="preserve"> двух рабочих дней со дня проведения аттестационного испытания.</w:t>
      </w: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95326A" w:rsidRDefault="0095326A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1C66CC" w:rsidRDefault="001C66CC" w:rsidP="001C66CC">
      <w:pPr>
        <w:rPr>
          <w:sz w:val="24"/>
          <w:szCs w:val="24"/>
        </w:rPr>
      </w:pPr>
    </w:p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8C0C45" w:rsidRDefault="008C0C45" w:rsidP="001C66CC"/>
    <w:p w:rsidR="0095326A" w:rsidRPr="008C0C45" w:rsidRDefault="001C66CC" w:rsidP="001C66CC">
      <w:r w:rsidRPr="008C0C45">
        <w:t xml:space="preserve">Руководитель </w:t>
      </w:r>
      <w:proofErr w:type="gramStart"/>
      <w:r w:rsidRPr="008C0C45">
        <w:t>структурного</w:t>
      </w:r>
      <w:proofErr w:type="gramEnd"/>
      <w:r w:rsidRPr="008C0C45">
        <w:t xml:space="preserve"> </w:t>
      </w:r>
    </w:p>
    <w:p w:rsidR="0095326A" w:rsidRPr="0095326A" w:rsidRDefault="001C66CC" w:rsidP="0095326A">
      <w:pPr>
        <w:rPr>
          <w:sz w:val="24"/>
          <w:szCs w:val="24"/>
          <w:u w:val="single"/>
        </w:rPr>
      </w:pPr>
      <w:r w:rsidRPr="008C0C45">
        <w:t>подразделения</w:t>
      </w:r>
      <w:r w:rsidR="0095326A">
        <w:rPr>
          <w:sz w:val="24"/>
          <w:szCs w:val="24"/>
        </w:rPr>
        <w:tab/>
      </w:r>
      <w:r w:rsidR="0095326A">
        <w:rPr>
          <w:sz w:val="24"/>
          <w:szCs w:val="24"/>
        </w:rPr>
        <w:tab/>
        <w:t xml:space="preserve">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</w:rPr>
        <w:t xml:space="preserve"> 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</w:rPr>
        <w:t xml:space="preserve">      </w:t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  <w:r w:rsidR="0095326A">
        <w:rPr>
          <w:sz w:val="24"/>
          <w:szCs w:val="24"/>
          <w:u w:val="single"/>
        </w:rPr>
        <w:tab/>
      </w:r>
    </w:p>
    <w:p w:rsidR="00491F07" w:rsidRPr="008C0C45" w:rsidRDefault="0095326A" w:rsidP="001C66CC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0C45">
        <w:rPr>
          <w:sz w:val="24"/>
          <w:szCs w:val="24"/>
        </w:rPr>
        <w:t xml:space="preserve">                    </w:t>
      </w:r>
      <w:r w:rsidRPr="008C0C45">
        <w:rPr>
          <w:i/>
          <w:sz w:val="16"/>
          <w:szCs w:val="16"/>
        </w:rPr>
        <w:t>(структурное подразделение)</w:t>
      </w:r>
      <w:r w:rsidRPr="008C0C45">
        <w:rPr>
          <w:sz w:val="16"/>
          <w:szCs w:val="16"/>
        </w:rPr>
        <w:tab/>
      </w:r>
      <w:r w:rsidRPr="008C0C45">
        <w:rPr>
          <w:sz w:val="16"/>
          <w:szCs w:val="16"/>
        </w:rPr>
        <w:tab/>
      </w:r>
      <w:r w:rsidR="008C0C45">
        <w:rPr>
          <w:sz w:val="16"/>
          <w:szCs w:val="16"/>
        </w:rPr>
        <w:t xml:space="preserve">   </w:t>
      </w:r>
      <w:r w:rsidRPr="008C0C45">
        <w:rPr>
          <w:i/>
          <w:sz w:val="16"/>
          <w:szCs w:val="16"/>
        </w:rPr>
        <w:t>(подпись)</w:t>
      </w:r>
      <w:r w:rsidRPr="008C0C45">
        <w:rPr>
          <w:i/>
          <w:sz w:val="16"/>
          <w:szCs w:val="16"/>
        </w:rPr>
        <w:tab/>
      </w:r>
      <w:r w:rsidRPr="008C0C45">
        <w:rPr>
          <w:i/>
          <w:sz w:val="16"/>
          <w:szCs w:val="16"/>
        </w:rPr>
        <w:tab/>
      </w:r>
      <w:r w:rsidR="008C0C45">
        <w:rPr>
          <w:i/>
          <w:sz w:val="16"/>
          <w:szCs w:val="16"/>
        </w:rPr>
        <w:t xml:space="preserve">        </w:t>
      </w:r>
      <w:r w:rsidRPr="008C0C45">
        <w:rPr>
          <w:i/>
          <w:sz w:val="16"/>
          <w:szCs w:val="16"/>
        </w:rPr>
        <w:t>(ФИО)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sectPr w:rsidR="00491F07" w:rsidRPr="008C0C45" w:rsidSect="00353E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1F4F"/>
    <w:rsid w:val="001C66CC"/>
    <w:rsid w:val="00300CB0"/>
    <w:rsid w:val="00353EE6"/>
    <w:rsid w:val="00361F4F"/>
    <w:rsid w:val="00491F07"/>
    <w:rsid w:val="005451E8"/>
    <w:rsid w:val="008C0C45"/>
    <w:rsid w:val="008F055A"/>
    <w:rsid w:val="0095326A"/>
    <w:rsid w:val="009C73CC"/>
    <w:rsid w:val="00A7295A"/>
    <w:rsid w:val="00AC0D9A"/>
    <w:rsid w:val="00C1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2020-11-23T11:34:00Z</dcterms:created>
  <dcterms:modified xsi:type="dcterms:W3CDTF">2020-11-23T11:34:00Z</dcterms:modified>
</cp:coreProperties>
</file>